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AA86" w14:textId="77777777" w:rsidR="00B813B3" w:rsidRPr="00E2000D" w:rsidRDefault="00B813B3" w:rsidP="00B813B3">
      <w:pPr>
        <w:spacing w:after="0"/>
        <w:jc w:val="center"/>
        <w:rPr>
          <w:b/>
          <w:sz w:val="28"/>
          <w:szCs w:val="28"/>
        </w:rPr>
      </w:pPr>
      <w:r w:rsidRPr="00E2000D">
        <w:rPr>
          <w:b/>
          <w:sz w:val="28"/>
          <w:szCs w:val="28"/>
        </w:rPr>
        <w:t>San Diego Unified School District</w:t>
      </w:r>
    </w:p>
    <w:p w14:paraId="385C989E" w14:textId="77777777" w:rsidR="00B813B3" w:rsidRPr="00E2000D" w:rsidRDefault="00B813B3" w:rsidP="00B813B3">
      <w:pPr>
        <w:spacing w:after="0"/>
        <w:jc w:val="center"/>
        <w:rPr>
          <w:b/>
          <w:sz w:val="28"/>
          <w:szCs w:val="28"/>
        </w:rPr>
      </w:pPr>
      <w:r w:rsidRPr="00E2000D">
        <w:rPr>
          <w:b/>
          <w:sz w:val="28"/>
          <w:szCs w:val="28"/>
        </w:rPr>
        <w:t>Alcott Elementary</w:t>
      </w:r>
    </w:p>
    <w:p w14:paraId="5357B93E" w14:textId="77777777" w:rsidR="00B813B3" w:rsidRPr="00E2000D" w:rsidRDefault="00B813B3" w:rsidP="00B813B3">
      <w:pPr>
        <w:spacing w:after="0"/>
        <w:jc w:val="center"/>
        <w:rPr>
          <w:b/>
          <w:sz w:val="28"/>
          <w:szCs w:val="28"/>
        </w:rPr>
      </w:pPr>
      <w:r w:rsidRPr="00E2000D">
        <w:rPr>
          <w:b/>
          <w:sz w:val="28"/>
          <w:szCs w:val="28"/>
        </w:rPr>
        <w:t>SSC Agenda</w:t>
      </w:r>
    </w:p>
    <w:p w14:paraId="676A632D" w14:textId="77777777" w:rsidR="00B813B3" w:rsidRDefault="00B813B3" w:rsidP="00B813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26</w:t>
      </w:r>
      <w:r w:rsidRPr="00E2000D">
        <w:rPr>
          <w:b/>
          <w:sz w:val="28"/>
          <w:szCs w:val="28"/>
        </w:rPr>
        <w:t>, 2022 5:30pm</w:t>
      </w:r>
    </w:p>
    <w:p w14:paraId="776BA583" w14:textId="77777777" w:rsidR="00B813B3" w:rsidRDefault="008D5EF9" w:rsidP="00B813B3">
      <w:pPr>
        <w:spacing w:after="0"/>
        <w:ind w:left="2700"/>
      </w:pPr>
      <w:hyperlink r:id="rId5">
        <w:r w:rsidR="00B813B3">
          <w:rPr>
            <w:rFonts w:ascii="Arial" w:eastAsia="Arial" w:hAnsi="Arial" w:cs="Arial"/>
            <w:b/>
            <w:color w:val="0000FF"/>
            <w:sz w:val="21"/>
            <w:u w:val="single" w:color="0000FF"/>
          </w:rPr>
          <w:t>https://sandiegounified.zoom.us/j/86014189377</w:t>
        </w:r>
      </w:hyperlink>
    </w:p>
    <w:p w14:paraId="77B98F91" w14:textId="77777777" w:rsidR="00B813B3" w:rsidRDefault="00B813B3" w:rsidP="00B813B3">
      <w:pPr>
        <w:spacing w:after="0"/>
        <w:jc w:val="center"/>
        <w:rPr>
          <w:b/>
          <w:sz w:val="28"/>
          <w:szCs w:val="28"/>
        </w:rPr>
      </w:pPr>
    </w:p>
    <w:p w14:paraId="24C5ACFB" w14:textId="77777777" w:rsidR="00B813B3" w:rsidRDefault="00B813B3" w:rsidP="00B813B3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036"/>
        <w:gridCol w:w="3253"/>
        <w:gridCol w:w="4236"/>
      </w:tblGrid>
      <w:tr w:rsidR="00B813B3" w14:paraId="270F022A" w14:textId="77777777" w:rsidTr="006654C7">
        <w:tc>
          <w:tcPr>
            <w:tcW w:w="3036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4E89E409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AFE18B8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1071074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3200DE47" w14:textId="77777777" w:rsidTr="006654C7">
        <w:tc>
          <w:tcPr>
            <w:tcW w:w="3036" w:type="dxa"/>
            <w:shd w:val="clear" w:color="auto" w:fill="AEAAAA" w:themeFill="background2" w:themeFillShade="BF"/>
          </w:tcPr>
          <w:p w14:paraId="05D2DECD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253" w:type="dxa"/>
            <w:shd w:val="clear" w:color="auto" w:fill="AEAAAA" w:themeFill="background2" w:themeFillShade="BF"/>
          </w:tcPr>
          <w:p w14:paraId="05BA1446" w14:textId="77777777" w:rsidR="00B813B3" w:rsidRPr="00B813B3" w:rsidRDefault="00B813B3" w:rsidP="006654C7">
            <w:pPr>
              <w:pStyle w:val="ListParagraph"/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Description/Actions</w:t>
            </w:r>
          </w:p>
        </w:tc>
        <w:tc>
          <w:tcPr>
            <w:tcW w:w="4236" w:type="dxa"/>
            <w:shd w:val="clear" w:color="auto" w:fill="AEAAAA" w:themeFill="background2" w:themeFillShade="BF"/>
          </w:tcPr>
          <w:p w14:paraId="4EA884F1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Requested of SSC</w:t>
            </w:r>
          </w:p>
        </w:tc>
      </w:tr>
      <w:tr w:rsidR="00B813B3" w14:paraId="48567DD7" w14:textId="77777777" w:rsidTr="006654C7">
        <w:tc>
          <w:tcPr>
            <w:tcW w:w="3036" w:type="dxa"/>
          </w:tcPr>
          <w:p w14:paraId="665C23A1" w14:textId="77777777" w:rsidR="006654C7" w:rsidRPr="006654C7" w:rsidRDefault="006654C7" w:rsidP="006654C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b/>
              </w:rPr>
            </w:pPr>
            <w:r>
              <w:rPr>
                <w:b/>
              </w:rPr>
              <w:t xml:space="preserve"> Call to Order</w:t>
            </w:r>
          </w:p>
        </w:tc>
        <w:tc>
          <w:tcPr>
            <w:tcW w:w="3253" w:type="dxa"/>
          </w:tcPr>
          <w:p w14:paraId="77CFCF85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14:paraId="7A592111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5C66F795" w14:textId="77777777" w:rsidTr="006654C7">
        <w:tc>
          <w:tcPr>
            <w:tcW w:w="3036" w:type="dxa"/>
          </w:tcPr>
          <w:p w14:paraId="392673E7" w14:textId="6878B00D" w:rsidR="006654C7" w:rsidRPr="006654C7" w:rsidRDefault="006654C7" w:rsidP="006654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proofErr w:type="gramStart"/>
            <w:r w:rsidRPr="006654C7">
              <w:rPr>
                <w:b/>
              </w:rPr>
              <w:t>Counseling  Update</w:t>
            </w:r>
            <w:proofErr w:type="gramEnd"/>
          </w:p>
        </w:tc>
        <w:tc>
          <w:tcPr>
            <w:tcW w:w="3253" w:type="dxa"/>
          </w:tcPr>
          <w:p w14:paraId="133933BF" w14:textId="77777777" w:rsidR="00A52177" w:rsidRDefault="006654C7" w:rsidP="00A52177">
            <w:pPr>
              <w:jc w:val="center"/>
              <w:rPr>
                <w:b/>
              </w:rPr>
            </w:pPr>
            <w:proofErr w:type="gramStart"/>
            <w:r w:rsidRPr="006654C7">
              <w:rPr>
                <w:b/>
              </w:rPr>
              <w:t>Informational</w:t>
            </w:r>
            <w:proofErr w:type="gramEnd"/>
            <w:r w:rsidRPr="006654C7">
              <w:rPr>
                <w:b/>
              </w:rPr>
              <w:t xml:space="preserve">: </w:t>
            </w:r>
          </w:p>
          <w:p w14:paraId="1482DD2A" w14:textId="77777777" w:rsidR="00B813B3" w:rsidRPr="006654C7" w:rsidRDefault="00A52177" w:rsidP="00A52177">
            <w:pPr>
              <w:jc w:val="center"/>
              <w:rPr>
                <w:b/>
              </w:rPr>
            </w:pPr>
            <w:r>
              <w:rPr>
                <w:b/>
              </w:rPr>
              <w:t xml:space="preserve">Counselor </w:t>
            </w:r>
            <w:r w:rsidR="006654C7" w:rsidRPr="006654C7">
              <w:rPr>
                <w:b/>
              </w:rPr>
              <w:t>Reinhardt</w:t>
            </w:r>
          </w:p>
        </w:tc>
        <w:tc>
          <w:tcPr>
            <w:tcW w:w="4236" w:type="dxa"/>
          </w:tcPr>
          <w:p w14:paraId="7B6B3F43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744C35D3" w14:textId="77777777" w:rsidTr="006654C7">
        <w:tc>
          <w:tcPr>
            <w:tcW w:w="3036" w:type="dxa"/>
          </w:tcPr>
          <w:p w14:paraId="7534EDE9" w14:textId="441999DC" w:rsidR="00B813B3" w:rsidRPr="006654C7" w:rsidRDefault="008D5EF9" w:rsidP="006654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Safety Team Update</w:t>
            </w:r>
          </w:p>
        </w:tc>
        <w:tc>
          <w:tcPr>
            <w:tcW w:w="3253" w:type="dxa"/>
          </w:tcPr>
          <w:p w14:paraId="0A97FB3C" w14:textId="77777777" w:rsidR="00B813B3" w:rsidRPr="006654C7" w:rsidRDefault="006654C7" w:rsidP="006654C7">
            <w:pPr>
              <w:jc w:val="center"/>
              <w:rPr>
                <w:b/>
              </w:rPr>
            </w:pPr>
            <w:r w:rsidRPr="006654C7">
              <w:rPr>
                <w:b/>
              </w:rPr>
              <w:t>Informational:</w:t>
            </w:r>
            <w:r>
              <w:rPr>
                <w:b/>
              </w:rPr>
              <w:t xml:space="preserve"> Lewis, Officer </w:t>
            </w:r>
            <w:proofErr w:type="gramStart"/>
            <w:r>
              <w:rPr>
                <w:b/>
              </w:rPr>
              <w:t>Bonilla</w:t>
            </w:r>
            <w:proofErr w:type="gramEnd"/>
            <w:r>
              <w:rPr>
                <w:b/>
              </w:rPr>
              <w:t xml:space="preserve"> and Officer </w:t>
            </w:r>
            <w:proofErr w:type="spellStart"/>
            <w:r>
              <w:rPr>
                <w:b/>
              </w:rPr>
              <w:t>Swada</w:t>
            </w:r>
            <w:proofErr w:type="spellEnd"/>
          </w:p>
        </w:tc>
        <w:tc>
          <w:tcPr>
            <w:tcW w:w="4236" w:type="dxa"/>
          </w:tcPr>
          <w:p w14:paraId="038DDC61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477CD091" w14:textId="77777777" w:rsidTr="006654C7">
        <w:tc>
          <w:tcPr>
            <w:tcW w:w="3036" w:type="dxa"/>
          </w:tcPr>
          <w:p w14:paraId="2AB9CF86" w14:textId="77777777" w:rsidR="00B813B3" w:rsidRPr="006654C7" w:rsidRDefault="006654C7" w:rsidP="006654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6654C7">
              <w:rPr>
                <w:b/>
              </w:rPr>
              <w:t>Attendance Update</w:t>
            </w:r>
          </w:p>
        </w:tc>
        <w:tc>
          <w:tcPr>
            <w:tcW w:w="3253" w:type="dxa"/>
          </w:tcPr>
          <w:p w14:paraId="355B0280" w14:textId="77777777" w:rsidR="00B813B3" w:rsidRDefault="006654C7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3253A"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14:paraId="7F7BB287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4ACBEE7E" w14:textId="77777777" w:rsidTr="006654C7">
        <w:tc>
          <w:tcPr>
            <w:tcW w:w="3036" w:type="dxa"/>
          </w:tcPr>
          <w:p w14:paraId="1A5A1754" w14:textId="00991057" w:rsidR="00B813B3" w:rsidRPr="008D5EF9" w:rsidRDefault="0004502D" w:rsidP="008D5EF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D5EF9">
              <w:rPr>
                <w:b/>
              </w:rPr>
              <w:t>Staffing Update</w:t>
            </w:r>
          </w:p>
        </w:tc>
        <w:tc>
          <w:tcPr>
            <w:tcW w:w="3253" w:type="dxa"/>
          </w:tcPr>
          <w:p w14:paraId="0D3DC464" w14:textId="77777777" w:rsidR="00B813B3" w:rsidRPr="0004502D" w:rsidRDefault="0004502D" w:rsidP="006654C7">
            <w:pPr>
              <w:spacing w:line="480" w:lineRule="auto"/>
              <w:jc w:val="center"/>
              <w:rPr>
                <w:b/>
              </w:rPr>
            </w:pPr>
            <w:r w:rsidRPr="0004502D"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14:paraId="15A3DFC3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1FD305C5" w14:textId="77777777" w:rsidTr="006654C7">
        <w:tc>
          <w:tcPr>
            <w:tcW w:w="3036" w:type="dxa"/>
          </w:tcPr>
          <w:p w14:paraId="0C892986" w14:textId="236F8CAA" w:rsidR="00B813B3" w:rsidRPr="008D5EF9" w:rsidRDefault="0004502D" w:rsidP="008D5EF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D5EF9">
              <w:rPr>
                <w:b/>
              </w:rPr>
              <w:t xml:space="preserve">Needs Assessment Review </w:t>
            </w:r>
            <w:proofErr w:type="gramStart"/>
            <w:r w:rsidRPr="008D5EF9">
              <w:rPr>
                <w:b/>
              </w:rPr>
              <w:t>And</w:t>
            </w:r>
            <w:proofErr w:type="gramEnd"/>
            <w:r w:rsidRPr="008D5EF9">
              <w:rPr>
                <w:b/>
              </w:rPr>
              <w:t xml:space="preserve"> Update</w:t>
            </w:r>
          </w:p>
        </w:tc>
        <w:tc>
          <w:tcPr>
            <w:tcW w:w="3253" w:type="dxa"/>
          </w:tcPr>
          <w:p w14:paraId="050AB3AE" w14:textId="77777777" w:rsidR="00B813B3" w:rsidRPr="0004502D" w:rsidRDefault="0004502D" w:rsidP="006654C7">
            <w:pPr>
              <w:spacing w:line="480" w:lineRule="auto"/>
              <w:jc w:val="center"/>
              <w:rPr>
                <w:b/>
              </w:rPr>
            </w:pPr>
            <w:r w:rsidRPr="0004502D"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14:paraId="069BBDF5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00697E56" w14:textId="77777777" w:rsidTr="006654C7">
        <w:tc>
          <w:tcPr>
            <w:tcW w:w="3036" w:type="dxa"/>
          </w:tcPr>
          <w:p w14:paraId="7D911F05" w14:textId="77777777" w:rsidR="00B813B3" w:rsidRPr="0004502D" w:rsidRDefault="0004502D" w:rsidP="000450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Budget Transfer</w:t>
            </w:r>
          </w:p>
        </w:tc>
        <w:tc>
          <w:tcPr>
            <w:tcW w:w="3253" w:type="dxa"/>
          </w:tcPr>
          <w:p w14:paraId="435FF575" w14:textId="4942D980" w:rsidR="00B813B3" w:rsidRPr="0004502D" w:rsidRDefault="0023253A" w:rsidP="006654C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  <w:r w:rsidR="008D5EF9">
              <w:rPr>
                <w:b/>
              </w:rPr>
              <w:t>/Action</w:t>
            </w:r>
            <w:r w:rsidR="0004502D" w:rsidRPr="0004502D">
              <w:rPr>
                <w:b/>
              </w:rPr>
              <w:t>: Lewis</w:t>
            </w:r>
          </w:p>
        </w:tc>
        <w:tc>
          <w:tcPr>
            <w:tcW w:w="4236" w:type="dxa"/>
          </w:tcPr>
          <w:p w14:paraId="5358600C" w14:textId="75A4E2A4" w:rsidR="00B813B3" w:rsidRPr="00FE13B5" w:rsidRDefault="0023253A" w:rsidP="00232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Transfer overage from extra help subs in Discretionary and Title I funds to LCFF funds</w:t>
            </w:r>
          </w:p>
        </w:tc>
      </w:tr>
      <w:tr w:rsidR="00B813B3" w14:paraId="5848409A" w14:textId="77777777" w:rsidTr="006654C7">
        <w:tc>
          <w:tcPr>
            <w:tcW w:w="3036" w:type="dxa"/>
          </w:tcPr>
          <w:p w14:paraId="6A2051C7" w14:textId="77777777" w:rsidR="00B813B3" w:rsidRPr="0004502D" w:rsidRDefault="0004502D" w:rsidP="0004502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Principal Report</w:t>
            </w:r>
          </w:p>
        </w:tc>
        <w:tc>
          <w:tcPr>
            <w:tcW w:w="3253" w:type="dxa"/>
          </w:tcPr>
          <w:p w14:paraId="74EE2365" w14:textId="77777777" w:rsidR="00B813B3" w:rsidRPr="0004502D" w:rsidRDefault="0004502D" w:rsidP="006654C7">
            <w:pPr>
              <w:spacing w:line="480" w:lineRule="auto"/>
              <w:jc w:val="center"/>
              <w:rPr>
                <w:b/>
              </w:rPr>
            </w:pPr>
            <w:r w:rsidRPr="0004502D"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14:paraId="6ED0DBB1" w14:textId="77777777" w:rsidR="00B813B3" w:rsidRDefault="0004502D" w:rsidP="000450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PLC Focus/Purpose</w:t>
            </w:r>
          </w:p>
          <w:p w14:paraId="5D88F4D5" w14:textId="77777777" w:rsidR="0004502D" w:rsidRDefault="0004502D" w:rsidP="000450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Red Ribbon Week</w:t>
            </w:r>
          </w:p>
          <w:p w14:paraId="6A257FFE" w14:textId="77777777" w:rsidR="0004502D" w:rsidRDefault="0004502D" w:rsidP="000450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Fall Festival</w:t>
            </w:r>
          </w:p>
          <w:p w14:paraId="3BAC33B3" w14:textId="77777777" w:rsidR="0004502D" w:rsidRPr="0004502D" w:rsidRDefault="0004502D" w:rsidP="000450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Walkthrough Focus: our Priority on student engagement and authentic learning opportunities</w:t>
            </w:r>
          </w:p>
        </w:tc>
      </w:tr>
      <w:tr w:rsidR="00B813B3" w14:paraId="61B3FDAB" w14:textId="77777777" w:rsidTr="006654C7">
        <w:tc>
          <w:tcPr>
            <w:tcW w:w="3036" w:type="dxa"/>
          </w:tcPr>
          <w:p w14:paraId="66E34755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38347D98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14:paraId="50C2F168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77154CAB" w14:textId="77777777" w:rsidTr="006654C7">
        <w:tc>
          <w:tcPr>
            <w:tcW w:w="3036" w:type="dxa"/>
          </w:tcPr>
          <w:p w14:paraId="51176F9F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0B221330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14:paraId="3546C58C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13B3" w14:paraId="26BE5D98" w14:textId="77777777" w:rsidTr="006654C7">
        <w:tc>
          <w:tcPr>
            <w:tcW w:w="3036" w:type="dxa"/>
          </w:tcPr>
          <w:p w14:paraId="072B40E6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216565F0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14:paraId="4A046C5F" w14:textId="77777777" w:rsidR="00B813B3" w:rsidRDefault="00B813B3" w:rsidP="006654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2025D9" w14:textId="7762918C" w:rsidR="00C444D0" w:rsidRPr="0023253A" w:rsidRDefault="00A52177" w:rsidP="0023253A">
      <w:pPr>
        <w:spacing w:after="0"/>
        <w:rPr>
          <w:b/>
        </w:rPr>
      </w:pPr>
      <w:r>
        <w:rPr>
          <w:b/>
        </w:rPr>
        <w:t>Next Schedule SSC Meeting: November 30</w:t>
      </w:r>
      <w:r w:rsidRPr="00A52177">
        <w:rPr>
          <w:b/>
          <w:vertAlign w:val="superscript"/>
        </w:rPr>
        <w:t>th</w:t>
      </w:r>
      <w:r>
        <w:rPr>
          <w:b/>
        </w:rPr>
        <w:t>, 2022 5:30 PM      Date Posted: 10/24/22</w:t>
      </w:r>
    </w:p>
    <w:sectPr w:rsidR="00C444D0" w:rsidRPr="0023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662"/>
    <w:multiLevelType w:val="hybridMultilevel"/>
    <w:tmpl w:val="8B0A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382E"/>
    <w:multiLevelType w:val="hybridMultilevel"/>
    <w:tmpl w:val="E884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220"/>
    <w:multiLevelType w:val="hybridMultilevel"/>
    <w:tmpl w:val="6804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2687">
    <w:abstractNumId w:val="1"/>
  </w:num>
  <w:num w:numId="2" w16cid:durableId="927151493">
    <w:abstractNumId w:val="0"/>
  </w:num>
  <w:num w:numId="3" w16cid:durableId="7911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B3"/>
    <w:rsid w:val="0004502D"/>
    <w:rsid w:val="0023253A"/>
    <w:rsid w:val="006654C7"/>
    <w:rsid w:val="008D5EF9"/>
    <w:rsid w:val="00A52177"/>
    <w:rsid w:val="00B813B3"/>
    <w:rsid w:val="00C444D0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E82F"/>
  <w15:chartTrackingRefBased/>
  <w15:docId w15:val="{B60E1E41-C7B8-4292-8368-5F36E9E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sandiegounified.zoom.us/j/86014189377%26amp;sa%3DD%26amp;source%3Deditors%26amp;ust%3D1664404015555252%26amp;usg%3DAOvVaw2V9fbetob4rJWZHW4OwXSl&amp;sa=D&amp;source=docs&amp;ust=1664404015596796&amp;usg=AOvVaw151Jjp_VQk-UxHGneJRf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 Maria</dc:creator>
  <cp:keywords/>
  <dc:description/>
  <cp:lastModifiedBy>James Julia</cp:lastModifiedBy>
  <cp:revision>2</cp:revision>
  <cp:lastPrinted>2022-10-24T20:15:00Z</cp:lastPrinted>
  <dcterms:created xsi:type="dcterms:W3CDTF">2022-10-24T21:01:00Z</dcterms:created>
  <dcterms:modified xsi:type="dcterms:W3CDTF">2022-10-24T21:01:00Z</dcterms:modified>
</cp:coreProperties>
</file>